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BB" w:rsidRPr="002E03A4" w:rsidRDefault="006652BB" w:rsidP="006652BB">
      <w:pPr>
        <w:jc w:val="center"/>
        <w:rPr>
          <w:rFonts w:eastAsia="黑体"/>
          <w:b/>
          <w:bCs/>
          <w:color w:val="000000" w:themeColor="text1"/>
          <w:sz w:val="32"/>
        </w:rPr>
      </w:pPr>
      <w:r w:rsidRPr="002E03A4">
        <w:rPr>
          <w:rFonts w:eastAsia="黑体" w:hint="eastAsia"/>
          <w:b/>
          <w:bCs/>
          <w:color w:val="000000" w:themeColor="text1"/>
          <w:sz w:val="32"/>
        </w:rPr>
        <w:t>华东理工大学</w:t>
      </w:r>
      <w:r w:rsidRPr="002E03A4">
        <w:rPr>
          <w:rFonts w:eastAsia="黑体" w:hint="eastAsia"/>
          <w:b/>
          <w:bCs/>
          <w:color w:val="000000" w:themeColor="text1"/>
          <w:sz w:val="32"/>
        </w:rPr>
        <w:t>USRP</w:t>
      </w:r>
      <w:r w:rsidRPr="002E03A4">
        <w:rPr>
          <w:rFonts w:eastAsia="黑体" w:hint="eastAsia"/>
          <w:b/>
          <w:bCs/>
          <w:color w:val="000000" w:themeColor="text1"/>
          <w:sz w:val="32"/>
        </w:rPr>
        <w:t>计划</w:t>
      </w:r>
      <w:r w:rsidR="00C14F71">
        <w:rPr>
          <w:rFonts w:eastAsia="黑体" w:hint="eastAsia"/>
          <w:b/>
          <w:bCs/>
          <w:color w:val="000000" w:themeColor="text1"/>
          <w:sz w:val="32"/>
        </w:rPr>
        <w:t>项目</w:t>
      </w:r>
      <w:bookmarkStart w:id="0" w:name="_GoBack"/>
      <w:bookmarkEnd w:id="0"/>
      <w:r w:rsidRPr="002E03A4">
        <w:rPr>
          <w:rFonts w:eastAsia="黑体" w:hint="eastAsia"/>
          <w:b/>
          <w:bCs/>
          <w:color w:val="000000" w:themeColor="text1"/>
          <w:sz w:val="32"/>
        </w:rPr>
        <w:t>立项申请书</w:t>
      </w:r>
    </w:p>
    <w:p w:rsidR="006652BB" w:rsidRPr="002E03A4" w:rsidRDefault="006652BB" w:rsidP="006652BB">
      <w:pPr>
        <w:jc w:val="center"/>
        <w:rPr>
          <w:rFonts w:eastAsia="黑体"/>
          <w:b/>
          <w:bCs/>
          <w:color w:val="000000" w:themeColor="text1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80"/>
        <w:gridCol w:w="900"/>
        <w:gridCol w:w="56"/>
        <w:gridCol w:w="1136"/>
        <w:gridCol w:w="68"/>
        <w:gridCol w:w="1440"/>
        <w:gridCol w:w="1800"/>
      </w:tblGrid>
      <w:tr w:rsidR="002E03A4" w:rsidRPr="002E03A4" w:rsidTr="00E511D8">
        <w:trPr>
          <w:cantSplit/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申请人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E03A4" w:rsidRPr="002E03A4" w:rsidTr="00E511D8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课题名称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E03A4" w:rsidRPr="002E03A4" w:rsidTr="00E511D8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所需学生数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课题完成时间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E03A4" w:rsidRPr="002E03A4" w:rsidTr="00E511D8">
        <w:trPr>
          <w:cantSplit/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实验场地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E03A4" w:rsidRPr="002E03A4" w:rsidTr="00E511D8">
        <w:trPr>
          <w:trHeight w:val="4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E03A4" w:rsidRPr="002E03A4" w:rsidTr="00E511D8">
        <w:trPr>
          <w:cantSplit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课题背景</w:t>
            </w:r>
            <w:r w:rsidR="00E511D8"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E03A4" w:rsidRPr="002E03A4" w:rsidTr="00E511D8">
        <w:trPr>
          <w:cantSplit/>
          <w:trHeight w:val="3031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创新点：</w:t>
            </w: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652BB" w:rsidRPr="002E03A4" w:rsidTr="00E511D8">
        <w:trPr>
          <w:cantSplit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D8" w:rsidRPr="002E03A4" w:rsidRDefault="00E511D8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652BB" w:rsidRPr="002E03A4" w:rsidRDefault="006652BB" w:rsidP="00E511D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学院意见</w:t>
            </w:r>
          </w:p>
          <w:p w:rsidR="00B00471" w:rsidRDefault="00E511D8" w:rsidP="00E511D8">
            <w:pPr>
              <w:spacing w:line="3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E511D8" w:rsidRPr="002E03A4" w:rsidRDefault="00E511D8" w:rsidP="00E511D8">
            <w:pPr>
              <w:spacing w:line="300" w:lineRule="auto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E511D8" w:rsidRPr="002E03A4" w:rsidRDefault="00E511D8" w:rsidP="00E511D8">
            <w:pPr>
              <w:wordWrap w:val="0"/>
              <w:spacing w:afterLines="50" w:after="156" w:line="360" w:lineRule="auto"/>
              <w:ind w:firstLineChars="1700" w:firstLine="4096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教学副院长签字：                </w:t>
            </w:r>
          </w:p>
          <w:p w:rsidR="00E511D8" w:rsidRPr="002E03A4" w:rsidRDefault="00E511D8" w:rsidP="00E511D8">
            <w:pPr>
              <w:spacing w:line="300" w:lineRule="auto"/>
              <w:ind w:firstLineChars="2700" w:firstLine="6505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年  月  日</w:t>
            </w:r>
          </w:p>
          <w:p w:rsidR="00E511D8" w:rsidRPr="002E03A4" w:rsidRDefault="00E511D8" w:rsidP="00E511D8">
            <w:pPr>
              <w:ind w:firstLineChars="2700" w:firstLine="6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03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（学院盖章）</w:t>
            </w:r>
          </w:p>
        </w:tc>
      </w:tr>
    </w:tbl>
    <w:p w:rsidR="006652BB" w:rsidRPr="002E03A4" w:rsidRDefault="006652BB" w:rsidP="006652BB">
      <w:pPr>
        <w:rPr>
          <w:color w:val="000000" w:themeColor="text1"/>
          <w:sz w:val="24"/>
        </w:rPr>
      </w:pPr>
    </w:p>
    <w:p w:rsidR="00E511D8" w:rsidRPr="002E03A4" w:rsidRDefault="00E511D8" w:rsidP="00E511D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E03A4">
        <w:rPr>
          <w:rFonts w:asciiTheme="minorEastAsia" w:hAnsiTheme="minorEastAsia" w:hint="eastAsia"/>
          <w:color w:val="000000" w:themeColor="text1"/>
          <w:sz w:val="24"/>
          <w:szCs w:val="24"/>
        </w:rPr>
        <w:t>注：此表</w:t>
      </w:r>
      <w:r w:rsidR="00952FC7" w:rsidRPr="002E03A4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2E03A4">
        <w:rPr>
          <w:rFonts w:asciiTheme="minorEastAsia" w:hAnsiTheme="minorEastAsia" w:hint="eastAsia"/>
          <w:color w:val="000000" w:themeColor="text1"/>
          <w:sz w:val="24"/>
          <w:szCs w:val="24"/>
        </w:rPr>
        <w:t>6.26前由学院</w:t>
      </w:r>
      <w:r w:rsidR="002640D1">
        <w:rPr>
          <w:rFonts w:asciiTheme="minorEastAsia" w:hAnsiTheme="minorEastAsia" w:hint="eastAsia"/>
          <w:color w:val="000000" w:themeColor="text1"/>
          <w:sz w:val="24"/>
          <w:szCs w:val="24"/>
        </w:rPr>
        <w:t>统一</w:t>
      </w:r>
      <w:r w:rsidRPr="002E03A4">
        <w:rPr>
          <w:rFonts w:asciiTheme="minorEastAsia" w:hAnsiTheme="minorEastAsia" w:hint="eastAsia"/>
          <w:color w:val="000000" w:themeColor="text1"/>
          <w:sz w:val="24"/>
          <w:szCs w:val="24"/>
        </w:rPr>
        <w:t>汇总</w:t>
      </w:r>
      <w:r w:rsidR="00952FC7" w:rsidRPr="002E03A4">
        <w:rPr>
          <w:rFonts w:asciiTheme="minorEastAsia" w:hAnsiTheme="minorEastAsia" w:hint="eastAsia"/>
          <w:color w:val="000000" w:themeColor="text1"/>
          <w:sz w:val="24"/>
          <w:szCs w:val="24"/>
        </w:rPr>
        <w:t>交</w:t>
      </w:r>
      <w:r w:rsidRPr="002E03A4">
        <w:rPr>
          <w:rFonts w:asciiTheme="minorEastAsia" w:hAnsiTheme="minorEastAsia" w:hint="eastAsia"/>
          <w:color w:val="000000" w:themeColor="text1"/>
          <w:sz w:val="24"/>
          <w:szCs w:val="24"/>
        </w:rPr>
        <w:t>至创新创业教育中心</w:t>
      </w:r>
    </w:p>
    <w:p w:rsidR="006652BB" w:rsidRPr="002E03A4" w:rsidRDefault="006652BB" w:rsidP="006652BB">
      <w:pPr>
        <w:spacing w:line="480" w:lineRule="auto"/>
        <w:jc w:val="left"/>
        <w:rPr>
          <w:rStyle w:val="articletitle"/>
          <w:rFonts w:asciiTheme="minorEastAsia" w:hAnsiTheme="minorEastAsia"/>
          <w:b/>
          <w:bCs/>
          <w:color w:val="000000" w:themeColor="text1"/>
          <w:sz w:val="32"/>
          <w:szCs w:val="32"/>
        </w:rPr>
      </w:pPr>
    </w:p>
    <w:sectPr w:rsidR="006652BB" w:rsidRPr="002E0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34" w:rsidRDefault="005D4534" w:rsidP="00BF297B">
      <w:r>
        <w:separator/>
      </w:r>
    </w:p>
  </w:endnote>
  <w:endnote w:type="continuationSeparator" w:id="0">
    <w:p w:rsidR="005D4534" w:rsidRDefault="005D4534" w:rsidP="00BF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34" w:rsidRDefault="005D4534" w:rsidP="00BF297B">
      <w:r>
        <w:separator/>
      </w:r>
    </w:p>
  </w:footnote>
  <w:footnote w:type="continuationSeparator" w:id="0">
    <w:p w:rsidR="005D4534" w:rsidRDefault="005D4534" w:rsidP="00BF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2CF"/>
    <w:multiLevelType w:val="hybridMultilevel"/>
    <w:tmpl w:val="E0D02C92"/>
    <w:lvl w:ilvl="0" w:tplc="9B6ACAC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BD"/>
    <w:rsid w:val="001065C6"/>
    <w:rsid w:val="001A1845"/>
    <w:rsid w:val="001A18C2"/>
    <w:rsid w:val="001A5955"/>
    <w:rsid w:val="002363E1"/>
    <w:rsid w:val="002449D7"/>
    <w:rsid w:val="002640D1"/>
    <w:rsid w:val="0029374A"/>
    <w:rsid w:val="002E03A4"/>
    <w:rsid w:val="003B3C5B"/>
    <w:rsid w:val="004A2426"/>
    <w:rsid w:val="004D6AB9"/>
    <w:rsid w:val="005201BD"/>
    <w:rsid w:val="005406E5"/>
    <w:rsid w:val="00543C23"/>
    <w:rsid w:val="00571F4E"/>
    <w:rsid w:val="0057757E"/>
    <w:rsid w:val="00586134"/>
    <w:rsid w:val="005A29F5"/>
    <w:rsid w:val="005C5042"/>
    <w:rsid w:val="005D4534"/>
    <w:rsid w:val="006652BB"/>
    <w:rsid w:val="0068384C"/>
    <w:rsid w:val="00751C1F"/>
    <w:rsid w:val="00795869"/>
    <w:rsid w:val="007C3064"/>
    <w:rsid w:val="007D153B"/>
    <w:rsid w:val="007D5380"/>
    <w:rsid w:val="00834618"/>
    <w:rsid w:val="009466BC"/>
    <w:rsid w:val="00952FC7"/>
    <w:rsid w:val="00965E26"/>
    <w:rsid w:val="00982CEB"/>
    <w:rsid w:val="00A15FEF"/>
    <w:rsid w:val="00A4132C"/>
    <w:rsid w:val="00A742DA"/>
    <w:rsid w:val="00A835B5"/>
    <w:rsid w:val="00A9362F"/>
    <w:rsid w:val="00AE6A05"/>
    <w:rsid w:val="00B00471"/>
    <w:rsid w:val="00B13F41"/>
    <w:rsid w:val="00B70464"/>
    <w:rsid w:val="00B76505"/>
    <w:rsid w:val="00BF297B"/>
    <w:rsid w:val="00C1035F"/>
    <w:rsid w:val="00C14F71"/>
    <w:rsid w:val="00C15659"/>
    <w:rsid w:val="00C60634"/>
    <w:rsid w:val="00C95445"/>
    <w:rsid w:val="00D50154"/>
    <w:rsid w:val="00D525A2"/>
    <w:rsid w:val="00D96EF8"/>
    <w:rsid w:val="00DA1C6F"/>
    <w:rsid w:val="00DA3C1E"/>
    <w:rsid w:val="00DC09EC"/>
    <w:rsid w:val="00DE77F0"/>
    <w:rsid w:val="00E233A7"/>
    <w:rsid w:val="00E511D8"/>
    <w:rsid w:val="00EC08B3"/>
    <w:rsid w:val="00F2067B"/>
    <w:rsid w:val="00FA4AF4"/>
    <w:rsid w:val="00FB4395"/>
    <w:rsid w:val="00FC68F8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88EA52-1D0A-4944-9FAC-A368424D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48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FD48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5201BD"/>
  </w:style>
  <w:style w:type="character" w:customStyle="1" w:styleId="1Char">
    <w:name w:val="标题 1 Char"/>
    <w:basedOn w:val="a0"/>
    <w:link w:val="1"/>
    <w:uiPriority w:val="9"/>
    <w:rsid w:val="00FD48E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4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8E9"/>
    <w:rPr>
      <w:b/>
      <w:bCs/>
    </w:rPr>
  </w:style>
  <w:style w:type="character" w:customStyle="1" w:styleId="3Char">
    <w:name w:val="标题 3 Char"/>
    <w:basedOn w:val="a0"/>
    <w:link w:val="3"/>
    <w:uiPriority w:val="9"/>
    <w:rsid w:val="00FD48E9"/>
    <w:rPr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BF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297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2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106</Characters>
  <Application>Microsoft Office Word</Application>
  <DocSecurity>0</DocSecurity>
  <Lines>5</Lines>
  <Paragraphs>4</Paragraphs>
  <ScaleCrop>false</ScaleCrop>
  <Company>微软中国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D0143</dc:creator>
  <cp:keywords/>
  <dc:description/>
  <cp:lastModifiedBy>D0143</cp:lastModifiedBy>
  <cp:revision>4</cp:revision>
  <dcterms:created xsi:type="dcterms:W3CDTF">2019-06-06T06:10:00Z</dcterms:created>
  <dcterms:modified xsi:type="dcterms:W3CDTF">2019-06-06T06:11:00Z</dcterms:modified>
</cp:coreProperties>
</file>