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BAE6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大创项目经历</w:t>
      </w:r>
      <w:r>
        <w:rPr>
          <w:rFonts w:ascii="Times New Roman" w:hAnsi="Times New Roman" w:cs="Times New Roman"/>
          <w:b/>
          <w:sz w:val="36"/>
          <w:szCs w:val="36"/>
        </w:rPr>
        <w:t>证明</w:t>
      </w:r>
    </w:p>
    <w:p w14:paraId="1B58B800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40F33A">
      <w:pPr>
        <w:spacing w:line="0" w:lineRule="atLeast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bookmarkStart w:id="0" w:name="OLE_LINK28"/>
      <w:bookmarkStart w:id="1" w:name="OLE_LINK27"/>
      <w:r>
        <w:rPr>
          <w:rFonts w:ascii="Times New Roman" w:hAnsi="Times New Roman" w:cs="Times New Roman"/>
          <w:bCs/>
          <w:sz w:val="24"/>
          <w:szCs w:val="24"/>
        </w:rPr>
        <w:t>兹有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华东理工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专业学生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，自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月</w:t>
      </w:r>
      <w:r>
        <w:rPr>
          <w:rFonts w:hint="eastAsia" w:ascii="Times New Roman" w:hAnsi="Times New Roman" w:cs="Times New Roman"/>
          <w:bCs/>
          <w:sz w:val="24"/>
          <w:szCs w:val="24"/>
        </w:rPr>
        <w:t>，参加华东理工大学大创项目。项目名称：《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xxxxx</w:t>
      </w:r>
      <w:r>
        <w:rPr>
          <w:rFonts w:hint="eastAsia" w:ascii="Times New Roman" w:hAnsi="Times New Roman" w:cs="Times New Roman"/>
          <w:bCs/>
          <w:sz w:val="24"/>
          <w:szCs w:val="24"/>
        </w:rPr>
        <w:t>》，项目编号：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xxxx</w:t>
      </w:r>
      <w:r>
        <w:rPr>
          <w:rFonts w:hint="eastAsia" w:ascii="Times New Roman" w:hAnsi="Times New Roman" w:cs="Times New Roman"/>
          <w:bCs/>
          <w:sz w:val="24"/>
          <w:szCs w:val="24"/>
        </w:rPr>
        <w:t>，指导老师：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xxxx</w:t>
      </w:r>
      <w:r>
        <w:rPr>
          <w:rFonts w:hint="eastAsia" w:ascii="Times New Roman" w:hAnsi="Times New Roman" w:cs="Times New Roman"/>
          <w:bCs/>
          <w:sz w:val="24"/>
          <w:szCs w:val="24"/>
        </w:rPr>
        <w:t>，项目成员：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xxxx</w:t>
      </w:r>
      <w:r>
        <w:rPr>
          <w:rFonts w:hint="eastAsia" w:ascii="Times New Roman" w:hAnsi="Times New Roman" w:cs="Times New Roman"/>
          <w:bCs/>
          <w:sz w:val="24"/>
          <w:szCs w:val="24"/>
        </w:rPr>
        <w:t>。该项目为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国家级/市级/</w:t>
      </w:r>
      <w:r>
        <w:rPr>
          <w:rFonts w:hint="eastAsia" w:ascii="Times New Roman" w:hAnsi="Times New Roman" w:cs="Times New Roman"/>
          <w:bCs/>
          <w:sz w:val="24"/>
          <w:szCs w:val="24"/>
        </w:rPr>
        <w:t>校级，经学院大创项目验收评审委员会认定，项目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符合结题要求，已顺利结题</w:t>
      </w:r>
      <w:r>
        <w:rPr>
          <w:rFonts w:hint="eastAsia" w:ascii="Times New Roman" w:hAnsi="Times New Roman" w:cs="Times New Roman"/>
          <w:bCs/>
          <w:sz w:val="24"/>
          <w:szCs w:val="24"/>
        </w:rPr>
        <w:t>。</w:t>
      </w:r>
      <w:bookmarkStart w:id="2" w:name="_GoBack"/>
      <w:bookmarkEnd w:id="2"/>
    </w:p>
    <w:p w14:paraId="7E0F223C">
      <w:pPr>
        <w:spacing w:line="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449F6F39">
      <w:pPr>
        <w:spacing w:line="0" w:lineRule="atLeas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以上情况属实，特此证明。</w:t>
      </w:r>
      <w:bookmarkEnd w:id="0"/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4981B2">
      <w:pPr>
        <w:spacing w:line="0" w:lineRule="atLeast"/>
        <w:ind w:firstLine="420" w:firstLineChars="200"/>
        <w:rPr>
          <w:rFonts w:ascii="Times New Roman" w:hAnsi="Times New Roman" w:cs="Times New Roman"/>
        </w:rPr>
      </w:pPr>
    </w:p>
    <w:p w14:paraId="4427B771">
      <w:pPr>
        <w:spacing w:line="0" w:lineRule="atLeast"/>
        <w:ind w:firstLine="42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hint="eastAsia" w:ascii="Times New Roman" w:hAnsi="Times New Roman" w:cs="Times New Roman"/>
          <w:bCs/>
          <w:sz w:val="24"/>
          <w:szCs w:val="24"/>
        </w:rPr>
        <w:t>华东理工大学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cs="Times New Roman"/>
          <w:bCs/>
          <w:sz w:val="24"/>
          <w:szCs w:val="24"/>
        </w:rPr>
        <w:t>学院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</w:p>
    <w:p w14:paraId="01A97962">
      <w:pPr>
        <w:spacing w:line="0" w:lineRule="atLeast"/>
        <w:ind w:firstLine="480" w:firstLineChars="200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06D38FE">
      <w:pPr>
        <w:spacing w:line="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C50D80">
      <w:pPr>
        <w:spacing w:line="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03D1E2">
      <w:pPr>
        <w:spacing w:line="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1AF228">
      <w:pPr>
        <w:spacing w:line="0" w:lineRule="atLeast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7FF5BC">
      <w:pPr>
        <w:spacing w:line="0" w:lineRule="atLeast"/>
        <w:rPr>
          <w:rFonts w:ascii="Times New Roman" w:hAnsi="Times New Roman" w:cs="Times New Roman"/>
        </w:rPr>
      </w:pPr>
    </w:p>
    <w:p w14:paraId="3E297513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of College Student Innovation and Entrepreneurship Training Program</w:t>
      </w:r>
    </w:p>
    <w:p w14:paraId="12CB71F9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FDF358">
      <w:pPr>
        <w:spacing w:line="0" w:lineRule="atLeast"/>
        <w:ind w:firstLine="600" w:firstLineChars="2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This is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certify that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ascii="Times New Roman" w:hAnsi="Times New Roman" w:cs="Times New Roman"/>
          <w:bCs/>
          <w:sz w:val="24"/>
          <w:szCs w:val="24"/>
        </w:rPr>
        <w:t xml:space="preserve">, ID No.: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ascii="Times New Roman" w:hAnsi="Times New Roman" w:cs="Times New Roman"/>
          <w:bCs/>
          <w:sz w:val="24"/>
          <w:szCs w:val="24"/>
        </w:rPr>
        <w:t xml:space="preserve">, from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xxx </w:t>
      </w:r>
      <w:r>
        <w:rPr>
          <w:rFonts w:ascii="Times New Roman" w:hAnsi="Times New Roman" w:cs="Times New Roman"/>
          <w:bCs/>
          <w:sz w:val="24"/>
          <w:szCs w:val="24"/>
        </w:rPr>
        <w:t xml:space="preserve">major,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East China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University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of Science and Technology</w:t>
      </w:r>
      <w:r>
        <w:rPr>
          <w:rFonts w:ascii="Times New Roman" w:hAnsi="Times New Roman" w:cs="Times New Roman"/>
          <w:bCs/>
          <w:sz w:val="24"/>
          <w:szCs w:val="24"/>
        </w:rPr>
        <w:t>, has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participated in the Innovation and Entrepreneurship Training Program for University Students at East China University of Science and Technology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since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xxx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cs="Times New Roman"/>
          <w:bCs/>
          <w:sz w:val="24"/>
          <w:szCs w:val="24"/>
        </w:rPr>
        <w:t>. Project Name: "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xxxx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</w:rPr>
        <w:t>Project number: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Supervisor: Professor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. Project members: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cs="Times New Roman"/>
          <w:bCs/>
          <w:sz w:val="24"/>
          <w:szCs w:val="24"/>
        </w:rPr>
        <w:t>. The project, being at the university level, has been deemed qualified and concluded by the College's Innovation and Entrepreneurship Training Program Acceptance Review Committee.</w:t>
      </w:r>
    </w:p>
    <w:p w14:paraId="112D44BF">
      <w:pPr>
        <w:spacing w:line="0" w:lineRule="atLeast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1D6632D">
      <w:pPr>
        <w:spacing w:line="0" w:lineRule="atLeast"/>
        <w:ind w:firstLine="600" w:firstLineChars="25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Hereby certified.</w:t>
      </w:r>
    </w:p>
    <w:p w14:paraId="6AED5EFA">
      <w:pPr>
        <w:spacing w:line="0" w:lineRule="atLeast"/>
        <w:ind w:firstLine="600" w:firstLineChars="25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E62BB01">
      <w:pPr>
        <w:spacing w:line="0" w:lineRule="atLeast"/>
        <w:ind w:firstLine="600" w:firstLineChars="25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0FAA6BA">
      <w:pPr>
        <w:spacing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B8A440">
      <w:pPr>
        <w:spacing w:line="0" w:lineRule="atLeast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14:paraId="3DF89407">
      <w:pPr>
        <w:wordWrap w:val="0"/>
        <w:spacing w:line="0" w:lineRule="atLeast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cs="Times New Roman"/>
          <w:bCs/>
          <w:color w:val="FF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Date：</w:t>
      </w:r>
    </w:p>
    <w:p w14:paraId="7F5787DA">
      <w:pPr>
        <w:widowControl/>
        <w:spacing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A85798">
      <w:pPr>
        <w:spacing w:line="0" w:lineRule="atLeast"/>
        <w:jc w:val="righ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0NDdkZmUxODkxODhhYWI0ZTcwYTI3ZDc4OWExOTcifQ=="/>
  </w:docVars>
  <w:rsids>
    <w:rsidRoot w:val="004C7BEE"/>
    <w:rsid w:val="000539D7"/>
    <w:rsid w:val="001149EA"/>
    <w:rsid w:val="001F4D7E"/>
    <w:rsid w:val="00230C8A"/>
    <w:rsid w:val="004C7BEE"/>
    <w:rsid w:val="00530F1E"/>
    <w:rsid w:val="00563860"/>
    <w:rsid w:val="005A1EFC"/>
    <w:rsid w:val="007141C2"/>
    <w:rsid w:val="00775D6F"/>
    <w:rsid w:val="008A40E2"/>
    <w:rsid w:val="008D0237"/>
    <w:rsid w:val="00977886"/>
    <w:rsid w:val="0098559A"/>
    <w:rsid w:val="009C15C3"/>
    <w:rsid w:val="009C261F"/>
    <w:rsid w:val="00AF31E6"/>
    <w:rsid w:val="00DD2D42"/>
    <w:rsid w:val="00E10E33"/>
    <w:rsid w:val="00E30839"/>
    <w:rsid w:val="00E4563F"/>
    <w:rsid w:val="00E62E0D"/>
    <w:rsid w:val="00E640F3"/>
    <w:rsid w:val="00EA3747"/>
    <w:rsid w:val="00EB3F1A"/>
    <w:rsid w:val="00EC5A59"/>
    <w:rsid w:val="00EC78EF"/>
    <w:rsid w:val="00FB4443"/>
    <w:rsid w:val="08AF1A86"/>
    <w:rsid w:val="09EE159F"/>
    <w:rsid w:val="1A764098"/>
    <w:rsid w:val="55FB794A"/>
    <w:rsid w:val="60F4353B"/>
    <w:rsid w:val="6A734D6A"/>
    <w:rsid w:val="71230812"/>
    <w:rsid w:val="7A0E4D2E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248</Words>
  <Characters>749</Characters>
  <Lines>9</Lines>
  <Paragraphs>2</Paragraphs>
  <TotalTime>28</TotalTime>
  <ScaleCrop>false</ScaleCrop>
  <LinksUpToDate>false</LinksUpToDate>
  <CharactersWithSpaces>1006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2025-09-25T01:31:00Z</dcterms:created>
  <dc:creator>willa</dc:creator>
  <cp:lastModifiedBy>Sweet Dream</cp:lastModifiedBy>
  <cp:lastPrinted>2025-09-25T01:44:00Z</cp:lastPrinted>
  <dcterms:modified xsi:type="dcterms:W3CDTF">2026-06-08T07:22:34Z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18547ED950F14DB8AFE0A695812929AD_13</vt:lpwstr>
  </property>
  <property fmtid="{D5CDD505-2E9C-101B-9397-08002B2CF9AE}" pid="4" name="KSOTemplateDocerSaveRecord">
    <vt:lpwstr>eyJoZGlkIjoiMWVkNzcwZWYwY2Y4NmRlNjNmOWNiMDgyZjQ1NTAyM2QiLCJ1c2VySWQiOiI5NjUwNTgxODEifQ==</vt:lpwstr>
  </property>
</Properties>
</file>